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60" w:type="dxa"/>
        <w:tblInd w:w="108" w:type="dxa"/>
        <w:tblLook w:val="04A0" w:firstRow="1" w:lastRow="0" w:firstColumn="1" w:lastColumn="0" w:noHBand="0" w:noVBand="1"/>
      </w:tblPr>
      <w:tblGrid>
        <w:gridCol w:w="11260"/>
      </w:tblGrid>
      <w:tr w:rsidR="001104B5" w:rsidRPr="00C02598" w:rsidTr="00CA78F8">
        <w:trPr>
          <w:trHeight w:val="42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B5" w:rsidRPr="00C02598" w:rsidRDefault="001104B5" w:rsidP="00CA7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325B280" wp14:editId="483D9F3B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-320040</wp:posOffset>
                  </wp:positionV>
                  <wp:extent cx="457200" cy="447675"/>
                  <wp:effectExtent l="0" t="0" r="0" b="9525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04B5" w:rsidRPr="00C02598" w:rsidRDefault="001104B5" w:rsidP="00CA7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4B5" w:rsidRPr="00C02598" w:rsidTr="00CA78F8">
        <w:trPr>
          <w:trHeight w:val="345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B5" w:rsidRPr="00C02598" w:rsidRDefault="001104B5" w:rsidP="00CA78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025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СПИСОК </w:t>
            </w:r>
            <w:proofErr w:type="gramStart"/>
            <w:r w:rsidRPr="00C025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ОТОБРАВШИХСЯ</w:t>
            </w:r>
            <w:proofErr w:type="gramEnd"/>
            <w:r w:rsidRPr="00C025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НА ПЕРВЕНСТВО УФО</w:t>
            </w:r>
          </w:p>
        </w:tc>
      </w:tr>
      <w:tr w:rsidR="001104B5" w:rsidRPr="00C02598" w:rsidTr="00CA78F8">
        <w:trPr>
          <w:trHeight w:val="825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4B5" w:rsidRDefault="001104B5" w:rsidP="00CA78F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32"/>
                <w:szCs w:val="32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b/>
                <w:bCs/>
                <w:sz w:val="32"/>
                <w:szCs w:val="32"/>
                <w:lang w:eastAsia="ru-RU"/>
              </w:rPr>
              <w:t xml:space="preserve">Первенство Свердловской области по самбо </w:t>
            </w:r>
          </w:p>
          <w:p w:rsidR="001104B5" w:rsidRPr="00C02598" w:rsidRDefault="001104B5" w:rsidP="001104B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32"/>
                <w:szCs w:val="32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b/>
                <w:bCs/>
                <w:sz w:val="32"/>
                <w:szCs w:val="32"/>
                <w:lang w:eastAsia="ru-RU"/>
              </w:rPr>
              <w:t>среди юношей и девушек 1</w:t>
            </w:r>
            <w:r>
              <w:rPr>
                <w:rFonts w:ascii="Arial Narrow" w:eastAsia="Times New Roman" w:hAnsi="Arial Narrow" w:cs="Arial"/>
                <w:b/>
                <w:bCs/>
                <w:sz w:val="32"/>
                <w:szCs w:val="32"/>
                <w:lang w:eastAsia="ru-RU"/>
              </w:rPr>
              <w:t>5</w:t>
            </w:r>
            <w:r w:rsidRPr="00C02598">
              <w:rPr>
                <w:rFonts w:ascii="Arial Narrow" w:eastAsia="Times New Roman" w:hAnsi="Arial Narrow" w:cs="Arial"/>
                <w:b/>
                <w:bCs/>
                <w:sz w:val="32"/>
                <w:szCs w:val="32"/>
                <w:lang w:eastAsia="ru-RU"/>
              </w:rPr>
              <w:t>-1</w:t>
            </w:r>
            <w:r>
              <w:rPr>
                <w:rFonts w:ascii="Arial Narrow" w:eastAsia="Times New Roman" w:hAnsi="Arial Narrow" w:cs="Arial"/>
                <w:b/>
                <w:bCs/>
                <w:sz w:val="32"/>
                <w:szCs w:val="32"/>
                <w:lang w:eastAsia="ru-RU"/>
              </w:rPr>
              <w:t>7</w:t>
            </w:r>
            <w:bookmarkStart w:id="0" w:name="_GoBack"/>
            <w:bookmarkEnd w:id="0"/>
            <w:r w:rsidRPr="00C02598">
              <w:rPr>
                <w:rFonts w:ascii="Arial Narrow" w:eastAsia="Times New Roman" w:hAnsi="Arial Narrow" w:cs="Arial"/>
                <w:b/>
                <w:bCs/>
                <w:sz w:val="32"/>
                <w:szCs w:val="32"/>
                <w:lang w:eastAsia="ru-RU"/>
              </w:rPr>
              <w:t xml:space="preserve"> лет (сезон 2021-2022 </w:t>
            </w:r>
            <w:proofErr w:type="spellStart"/>
            <w:r w:rsidRPr="00C02598">
              <w:rPr>
                <w:rFonts w:ascii="Arial Narrow" w:eastAsia="Times New Roman" w:hAnsi="Arial Narrow" w:cs="Arial"/>
                <w:b/>
                <w:bCs/>
                <w:sz w:val="32"/>
                <w:szCs w:val="32"/>
                <w:lang w:eastAsia="ru-RU"/>
              </w:rPr>
              <w:t>г.г</w:t>
            </w:r>
            <w:proofErr w:type="spellEnd"/>
            <w:r w:rsidRPr="00C02598">
              <w:rPr>
                <w:rFonts w:ascii="Arial Narrow" w:eastAsia="Times New Roman" w:hAnsi="Arial Narrow" w:cs="Arial"/>
                <w:b/>
                <w:bCs/>
                <w:sz w:val="32"/>
                <w:szCs w:val="32"/>
                <w:lang w:eastAsia="ru-RU"/>
              </w:rPr>
              <w:t>.)</w:t>
            </w:r>
          </w:p>
        </w:tc>
      </w:tr>
      <w:tr w:rsidR="001104B5" w:rsidRPr="00C02598" w:rsidTr="00CA78F8">
        <w:trPr>
          <w:trHeight w:val="33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B5" w:rsidRDefault="001104B5" w:rsidP="00CA78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025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22-23 ноября 2021 г.              г.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25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Нижний Тагил, ФОК "Президентский"</w:t>
            </w:r>
          </w:p>
          <w:p w:rsidR="001104B5" w:rsidRDefault="001104B5" w:rsidP="00CA78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104B5" w:rsidRDefault="001104B5" w:rsidP="00CA78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104B5" w:rsidRDefault="001104B5" w:rsidP="00CA78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9249" w:type="dxa"/>
              <w:tblLook w:val="04A0" w:firstRow="1" w:lastRow="0" w:firstColumn="1" w:lastColumn="0" w:noHBand="0" w:noVBand="1"/>
            </w:tblPr>
            <w:tblGrid>
              <w:gridCol w:w="720"/>
              <w:gridCol w:w="809"/>
              <w:gridCol w:w="2300"/>
              <w:gridCol w:w="1460"/>
              <w:gridCol w:w="1860"/>
              <w:gridCol w:w="2100"/>
            </w:tblGrid>
            <w:tr w:rsidR="001104B5" w:rsidRPr="001104B5" w:rsidTr="001104B5">
              <w:trPr>
                <w:trHeight w:val="222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ru-RU"/>
                    </w:rPr>
                    <w:t>МЕСТО</w:t>
                  </w:r>
                </w:p>
              </w:tc>
              <w:tc>
                <w:tcPr>
                  <w:tcW w:w="230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ru-RU"/>
                    </w:rPr>
                    <w:t>Ф.И.О</w:t>
                  </w:r>
                </w:p>
              </w:tc>
              <w:tc>
                <w:tcPr>
                  <w:tcW w:w="14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ru-RU"/>
                    </w:rPr>
                    <w:t>разряд</w:t>
                  </w:r>
                </w:p>
              </w:tc>
              <w:tc>
                <w:tcPr>
                  <w:tcW w:w="18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ru-RU"/>
                    </w:rPr>
                    <w:t>субъект, город, ведомство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ru-RU"/>
                    </w:rPr>
                    <w:t>Тренер</w:t>
                  </w:r>
                </w:p>
              </w:tc>
            </w:tr>
            <w:tr w:rsidR="001104B5" w:rsidRPr="001104B5" w:rsidTr="001104B5">
              <w:trPr>
                <w:trHeight w:val="270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4B5" w:rsidRPr="001104B5" w:rsidTr="001104B5">
              <w:trPr>
                <w:trHeight w:val="462"/>
              </w:trPr>
              <w:tc>
                <w:tcPr>
                  <w:tcW w:w="7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99CCFF"/>
                  <w:noWrap/>
                  <w:textDirection w:val="btLr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1104B5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ru-RU"/>
                    </w:rPr>
                    <w:t>44 кг</w:t>
                  </w:r>
                </w:p>
              </w:tc>
              <w:tc>
                <w:tcPr>
                  <w:tcW w:w="8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0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МЕЛКОЗЁРОВА Алина </w:t>
                  </w:r>
                </w:p>
              </w:tc>
              <w:tc>
                <w:tcPr>
                  <w:tcW w:w="14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1р</w:t>
                  </w:r>
                </w:p>
              </w:tc>
              <w:tc>
                <w:tcPr>
                  <w:tcW w:w="18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Сухой Лог, МС, СШ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Малых К.В.</w:t>
                  </w:r>
                </w:p>
              </w:tc>
            </w:tr>
            <w:tr w:rsidR="001104B5" w:rsidRPr="001104B5" w:rsidTr="001104B5">
              <w:trPr>
                <w:trHeight w:val="462"/>
              </w:trPr>
              <w:tc>
                <w:tcPr>
                  <w:tcW w:w="7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МАТВЕЕВА Алёна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3р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Нижний Тагил, МС, СШ </w:t>
                  </w:r>
                  <w:proofErr w:type="spellStart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Тагилстрой</w:t>
                  </w:r>
                  <w:proofErr w:type="spellEnd"/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Матвеев С.В., </w:t>
                  </w:r>
                  <w:proofErr w:type="spellStart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Гориславский</w:t>
                  </w:r>
                  <w:proofErr w:type="spellEnd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 И. А.</w:t>
                  </w:r>
                </w:p>
              </w:tc>
            </w:tr>
            <w:tr w:rsidR="001104B5" w:rsidRPr="001104B5" w:rsidTr="001104B5">
              <w:trPr>
                <w:trHeight w:val="462"/>
              </w:trPr>
              <w:tc>
                <w:tcPr>
                  <w:tcW w:w="7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СУХИНИНА Анна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2р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Лесной, МС, СШ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Аболемов</w:t>
                  </w:r>
                  <w:proofErr w:type="spellEnd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 Е.М., </w:t>
                  </w:r>
                  <w:proofErr w:type="spellStart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Саютин</w:t>
                  </w:r>
                  <w:proofErr w:type="spellEnd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 Д.В.</w:t>
                  </w:r>
                </w:p>
              </w:tc>
            </w:tr>
            <w:tr w:rsidR="001104B5" w:rsidRPr="001104B5" w:rsidTr="001104B5">
              <w:trPr>
                <w:trHeight w:val="462"/>
              </w:trPr>
              <w:tc>
                <w:tcPr>
                  <w:tcW w:w="7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СИВКОВА Полина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КМС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Ирбит, МО, ДЮСШ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Шевчук П. Н.</w:t>
                  </w:r>
                </w:p>
              </w:tc>
            </w:tr>
            <w:tr w:rsidR="001104B5" w:rsidRPr="001104B5" w:rsidTr="001104B5">
              <w:trPr>
                <w:trHeight w:val="462"/>
              </w:trPr>
              <w:tc>
                <w:tcPr>
                  <w:tcW w:w="7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БАРАБАШ Анастасия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КМС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Екатеринбург, МО, УОР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Воронов В.В., Мосиенко И.А.</w:t>
                  </w:r>
                </w:p>
              </w:tc>
            </w:tr>
            <w:tr w:rsidR="001104B5" w:rsidRPr="001104B5" w:rsidTr="001104B5">
              <w:trPr>
                <w:trHeight w:val="462"/>
              </w:trPr>
              <w:tc>
                <w:tcPr>
                  <w:tcW w:w="7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КАЙГОРОДОВА Мария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КМС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Ирбит, МО, ДЮСШ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Шевчук П. Н.</w:t>
                  </w:r>
                </w:p>
              </w:tc>
            </w:tr>
            <w:tr w:rsidR="001104B5" w:rsidRPr="001104B5" w:rsidTr="001104B5">
              <w:trPr>
                <w:trHeight w:val="13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4B5" w:rsidRPr="001104B5" w:rsidTr="001104B5">
              <w:trPr>
                <w:trHeight w:val="462"/>
              </w:trPr>
              <w:tc>
                <w:tcPr>
                  <w:tcW w:w="7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99CCFF"/>
                  <w:noWrap/>
                  <w:textDirection w:val="btLr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1104B5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ru-RU"/>
                    </w:rPr>
                    <w:t>47 кг</w:t>
                  </w:r>
                </w:p>
              </w:tc>
              <w:tc>
                <w:tcPr>
                  <w:tcW w:w="8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0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ЗАБОЛОТСКИХ Анна </w:t>
                  </w:r>
                </w:p>
              </w:tc>
              <w:tc>
                <w:tcPr>
                  <w:tcW w:w="14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1р</w:t>
                  </w:r>
                </w:p>
              </w:tc>
              <w:tc>
                <w:tcPr>
                  <w:tcW w:w="18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Качканар</w:t>
                  </w:r>
                  <w:proofErr w:type="gramStart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 МО, ДЮСШ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Седов С. М. </w:t>
                  </w:r>
                  <w:proofErr w:type="spellStart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Селедцов</w:t>
                  </w:r>
                  <w:proofErr w:type="spellEnd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 А. М.</w:t>
                  </w:r>
                </w:p>
              </w:tc>
            </w:tr>
            <w:tr w:rsidR="001104B5" w:rsidRPr="001104B5" w:rsidTr="001104B5">
              <w:trPr>
                <w:trHeight w:val="462"/>
              </w:trPr>
              <w:tc>
                <w:tcPr>
                  <w:tcW w:w="720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МОВЛАЕВА Сабина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КМС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Екатеринбург, МС, СШ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Черникова М.И</w:t>
                  </w:r>
                </w:p>
              </w:tc>
            </w:tr>
            <w:tr w:rsidR="001104B5" w:rsidRPr="001104B5" w:rsidTr="001104B5">
              <w:trPr>
                <w:trHeight w:val="462"/>
              </w:trPr>
              <w:tc>
                <w:tcPr>
                  <w:tcW w:w="720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КАЛИНА Елена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1ю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Сысерть</w:t>
                  </w:r>
                  <w:proofErr w:type="gramStart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 МО, ДЮСШ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Демидов И.В., Яковлева С.И.</w:t>
                  </w:r>
                </w:p>
              </w:tc>
            </w:tr>
            <w:tr w:rsidR="001104B5" w:rsidRPr="001104B5" w:rsidTr="001104B5">
              <w:trPr>
                <w:trHeight w:val="462"/>
              </w:trPr>
              <w:tc>
                <w:tcPr>
                  <w:tcW w:w="720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Юдина Марина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3р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Нижний Тагил, МС, СШ </w:t>
                  </w:r>
                  <w:proofErr w:type="spellStart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Тагилстрой</w:t>
                  </w:r>
                  <w:proofErr w:type="spellEnd"/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Матвеев С.В., </w:t>
                  </w:r>
                  <w:proofErr w:type="spellStart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Гориславский</w:t>
                  </w:r>
                  <w:proofErr w:type="spellEnd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 И. А.</w:t>
                  </w:r>
                </w:p>
              </w:tc>
            </w:tr>
            <w:tr w:rsidR="001104B5" w:rsidRPr="001104B5" w:rsidTr="001104B5">
              <w:trPr>
                <w:trHeight w:val="120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textDirection w:val="btLr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1104B5">
                    <w:rPr>
                      <w:rFonts w:ascii="Arial" w:eastAsia="Times New Roman" w:hAnsi="Arial" w:cs="Arial"/>
                      <w:b/>
                      <w:bCs/>
                      <w:sz w:val="40"/>
                      <w:szCs w:val="40"/>
                      <w:lang w:eastAsia="ru-RU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4B5" w:rsidRPr="001104B5" w:rsidTr="001104B5">
              <w:trPr>
                <w:trHeight w:val="462"/>
              </w:trPr>
              <w:tc>
                <w:tcPr>
                  <w:tcW w:w="7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99CCFF"/>
                  <w:noWrap/>
                  <w:textDirection w:val="btLr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1104B5">
                    <w:rPr>
                      <w:rFonts w:ascii="Arial" w:eastAsia="Times New Roman" w:hAnsi="Arial" w:cs="Arial"/>
                      <w:b/>
                      <w:bCs/>
                      <w:sz w:val="40"/>
                      <w:szCs w:val="40"/>
                      <w:lang w:eastAsia="ru-RU"/>
                    </w:rPr>
                    <w:t>50 кг</w:t>
                  </w:r>
                </w:p>
              </w:tc>
              <w:tc>
                <w:tcPr>
                  <w:tcW w:w="8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0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БЫКОВА Екатерина </w:t>
                  </w:r>
                </w:p>
              </w:tc>
              <w:tc>
                <w:tcPr>
                  <w:tcW w:w="14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КМС</w:t>
                  </w:r>
                </w:p>
              </w:tc>
              <w:tc>
                <w:tcPr>
                  <w:tcW w:w="18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Екатеринбург, МС, УОР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Коростелёв</w:t>
                  </w:r>
                  <w:proofErr w:type="spellEnd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 А.Б.</w:t>
                  </w:r>
                </w:p>
              </w:tc>
            </w:tr>
            <w:tr w:rsidR="001104B5" w:rsidRPr="001104B5" w:rsidTr="001104B5">
              <w:trPr>
                <w:trHeight w:val="462"/>
              </w:trPr>
              <w:tc>
                <w:tcPr>
                  <w:tcW w:w="720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40"/>
                      <w:szCs w:val="40"/>
                      <w:lang w:eastAsia="ru-RU"/>
                    </w:rPr>
                  </w:pP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УСТЬЯНЦЕВА Виолетта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2р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Сысерть</w:t>
                  </w:r>
                  <w:proofErr w:type="gramStart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 МО, ДЮСШ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Демидов И.В., Яковлева С.И.</w:t>
                  </w:r>
                </w:p>
              </w:tc>
            </w:tr>
            <w:tr w:rsidR="001104B5" w:rsidRPr="001104B5" w:rsidTr="001104B5">
              <w:trPr>
                <w:trHeight w:val="462"/>
              </w:trPr>
              <w:tc>
                <w:tcPr>
                  <w:tcW w:w="720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40"/>
                      <w:szCs w:val="40"/>
                      <w:lang w:eastAsia="ru-RU"/>
                    </w:rPr>
                  </w:pP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ШМАКОВА Валерия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1ю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Сухой Лог, МС, СШ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Махнев К.В.</w:t>
                  </w:r>
                </w:p>
              </w:tc>
            </w:tr>
            <w:tr w:rsidR="001104B5" w:rsidRPr="001104B5" w:rsidTr="001104B5">
              <w:trPr>
                <w:trHeight w:val="462"/>
              </w:trPr>
              <w:tc>
                <w:tcPr>
                  <w:tcW w:w="720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40"/>
                      <w:szCs w:val="40"/>
                      <w:lang w:eastAsia="ru-RU"/>
                    </w:rPr>
                  </w:pP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ЖУРАВЛЕВА Ксения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1ю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Нижний Тагил, МС, СШ </w:t>
                  </w:r>
                  <w:proofErr w:type="spellStart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Тагилстрой</w:t>
                  </w:r>
                  <w:proofErr w:type="spellEnd"/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Матвеев С.В.,</w:t>
                  </w:r>
                  <w:proofErr w:type="spellStart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Гориславский</w:t>
                  </w:r>
                  <w:proofErr w:type="spellEnd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 И. А.</w:t>
                  </w:r>
                </w:p>
              </w:tc>
            </w:tr>
            <w:tr w:rsidR="001104B5" w:rsidRPr="001104B5" w:rsidTr="001104B5">
              <w:trPr>
                <w:trHeight w:val="13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textDirection w:val="btLr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1104B5">
                    <w:rPr>
                      <w:rFonts w:ascii="Arial" w:eastAsia="Times New Roman" w:hAnsi="Arial" w:cs="Arial"/>
                      <w:b/>
                      <w:bCs/>
                      <w:sz w:val="40"/>
                      <w:szCs w:val="40"/>
                      <w:lang w:eastAsia="ru-RU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4B5" w:rsidRPr="001104B5" w:rsidTr="001104B5">
              <w:trPr>
                <w:trHeight w:val="462"/>
              </w:trPr>
              <w:tc>
                <w:tcPr>
                  <w:tcW w:w="7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99CCFF"/>
                  <w:noWrap/>
                  <w:textDirection w:val="btLr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1104B5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ru-RU"/>
                    </w:rPr>
                    <w:t>54 кг</w:t>
                  </w:r>
                </w:p>
              </w:tc>
              <w:tc>
                <w:tcPr>
                  <w:tcW w:w="8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0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КАНДРАШИНА Анна </w:t>
                  </w:r>
                </w:p>
              </w:tc>
              <w:tc>
                <w:tcPr>
                  <w:tcW w:w="14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1р</w:t>
                  </w:r>
                </w:p>
              </w:tc>
              <w:tc>
                <w:tcPr>
                  <w:tcW w:w="18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Екатеринбург, МО, СШ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Черникова М.И., Грибанова Е.Г.</w:t>
                  </w:r>
                </w:p>
              </w:tc>
            </w:tr>
            <w:tr w:rsidR="001104B5" w:rsidRPr="001104B5" w:rsidTr="001104B5">
              <w:trPr>
                <w:trHeight w:val="462"/>
              </w:trPr>
              <w:tc>
                <w:tcPr>
                  <w:tcW w:w="7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ЧЕНУША Екатерина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КМС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Сухой Лог, МС, СШ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Малых К.В.</w:t>
                  </w:r>
                </w:p>
              </w:tc>
            </w:tr>
            <w:tr w:rsidR="001104B5" w:rsidRPr="001104B5" w:rsidTr="001104B5">
              <w:trPr>
                <w:trHeight w:val="462"/>
              </w:trPr>
              <w:tc>
                <w:tcPr>
                  <w:tcW w:w="7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ЛОБАНОВА Инесса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3р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Нижний Тагил, МС, СШ №2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Алдушин</w:t>
                  </w:r>
                  <w:proofErr w:type="spellEnd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 А.И</w:t>
                  </w:r>
                </w:p>
              </w:tc>
            </w:tr>
            <w:tr w:rsidR="001104B5" w:rsidRPr="001104B5" w:rsidTr="001104B5">
              <w:trPr>
                <w:trHeight w:val="462"/>
              </w:trPr>
              <w:tc>
                <w:tcPr>
                  <w:tcW w:w="7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КОВАЛЁВА Ксения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1р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Екатеринбург, МО, СШ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Пышминцев</w:t>
                  </w:r>
                  <w:proofErr w:type="spellEnd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 В.А.</w:t>
                  </w:r>
                </w:p>
              </w:tc>
            </w:tr>
            <w:tr w:rsidR="001104B5" w:rsidRPr="001104B5" w:rsidTr="001104B5">
              <w:trPr>
                <w:trHeight w:val="462"/>
              </w:trPr>
              <w:tc>
                <w:tcPr>
                  <w:tcW w:w="7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ЛЯЛИНА Ольга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1ю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Нижний Тагил, МС, СШ </w:t>
                  </w:r>
                  <w:proofErr w:type="spellStart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Тагилстрой</w:t>
                  </w:r>
                  <w:proofErr w:type="spellEnd"/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Хворов</w:t>
                  </w:r>
                  <w:proofErr w:type="spellEnd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 В.А., </w:t>
                  </w:r>
                  <w:proofErr w:type="spellStart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Поздеев</w:t>
                  </w:r>
                  <w:proofErr w:type="spellEnd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 Д.А</w:t>
                  </w:r>
                </w:p>
              </w:tc>
            </w:tr>
            <w:tr w:rsidR="001104B5" w:rsidRPr="001104B5" w:rsidTr="001104B5">
              <w:trPr>
                <w:trHeight w:val="462"/>
              </w:trPr>
              <w:tc>
                <w:tcPr>
                  <w:tcW w:w="7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МУРАВЬЕВА Яна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2р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Невьянск, МС, Клуб </w:t>
                  </w:r>
                  <w:proofErr w:type="spellStart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самб</w:t>
                  </w:r>
                  <w:proofErr w:type="gramStart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о"</w:t>
                  </w:r>
                  <w:proofErr w:type="gramEnd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УГМК</w:t>
                  </w:r>
                  <w:proofErr w:type="spellEnd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Медведев А. В.</w:t>
                  </w:r>
                </w:p>
              </w:tc>
            </w:tr>
            <w:tr w:rsidR="001104B5" w:rsidRPr="001104B5" w:rsidTr="001104B5">
              <w:trPr>
                <w:trHeight w:val="150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1104B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1104B5" w:rsidRPr="001104B5" w:rsidTr="001104B5">
              <w:trPr>
                <w:trHeight w:val="953"/>
              </w:trPr>
              <w:tc>
                <w:tcPr>
                  <w:tcW w:w="7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99CCFF"/>
                  <w:noWrap/>
                  <w:textDirection w:val="btLr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1104B5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ru-RU"/>
                    </w:rPr>
                    <w:lastRenderedPageBreak/>
                    <w:t>59 кг</w:t>
                  </w:r>
                </w:p>
              </w:tc>
              <w:tc>
                <w:tcPr>
                  <w:tcW w:w="8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0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КУЗЬМИНА Дарья </w:t>
                  </w:r>
                </w:p>
              </w:tc>
              <w:tc>
                <w:tcPr>
                  <w:tcW w:w="14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КМС</w:t>
                  </w:r>
                </w:p>
              </w:tc>
              <w:tc>
                <w:tcPr>
                  <w:tcW w:w="18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Екатеринбург, МС, УОР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Печуров</w:t>
                  </w:r>
                  <w:proofErr w:type="spellEnd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Е.А.,Львов</w:t>
                  </w:r>
                  <w:proofErr w:type="spellEnd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 Е.В.</w:t>
                  </w:r>
                </w:p>
              </w:tc>
            </w:tr>
            <w:tr w:rsidR="001104B5" w:rsidRPr="001104B5" w:rsidTr="001104B5">
              <w:trPr>
                <w:trHeight w:val="462"/>
              </w:trPr>
              <w:tc>
                <w:tcPr>
                  <w:tcW w:w="720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МУРАШОВА Марина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1р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Екатеринбург, МО, СШ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Черникова</w:t>
                  </w:r>
                  <w:proofErr w:type="gramStart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.И</w:t>
                  </w:r>
                  <w:proofErr w:type="spellEnd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 ., </w:t>
                  </w:r>
                  <w:proofErr w:type="spellStart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Печерских.В.И</w:t>
                  </w:r>
                  <w:proofErr w:type="spellEnd"/>
                </w:p>
              </w:tc>
            </w:tr>
            <w:tr w:rsidR="001104B5" w:rsidRPr="001104B5" w:rsidTr="001104B5">
              <w:trPr>
                <w:trHeight w:val="462"/>
              </w:trPr>
              <w:tc>
                <w:tcPr>
                  <w:tcW w:w="720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КУЗНЕЦОВА Елизавета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1ю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Сысерть</w:t>
                  </w:r>
                  <w:proofErr w:type="gramStart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 МО, ДЮСШ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Демидов И.В., Яковлева С.И.</w:t>
                  </w:r>
                </w:p>
              </w:tc>
            </w:tr>
            <w:tr w:rsidR="001104B5" w:rsidRPr="001104B5" w:rsidTr="001104B5">
              <w:trPr>
                <w:trHeight w:val="462"/>
              </w:trPr>
              <w:tc>
                <w:tcPr>
                  <w:tcW w:w="720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ДРЕЙСВИНА Ангелина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1ю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Нижний Тагил, МС, СШ </w:t>
                  </w:r>
                  <w:proofErr w:type="spellStart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Тагилстрой</w:t>
                  </w:r>
                  <w:proofErr w:type="spellEnd"/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Малыгин М.В.</w:t>
                  </w:r>
                </w:p>
              </w:tc>
            </w:tr>
            <w:tr w:rsidR="001104B5" w:rsidRPr="001104B5" w:rsidTr="001104B5">
              <w:trPr>
                <w:trHeight w:val="4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4B5" w:rsidRPr="001104B5" w:rsidTr="001104B5">
              <w:trPr>
                <w:trHeight w:val="462"/>
              </w:trPr>
              <w:tc>
                <w:tcPr>
                  <w:tcW w:w="7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99CCFF"/>
                  <w:noWrap/>
                  <w:textDirection w:val="btLr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1104B5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ru-RU"/>
                    </w:rPr>
                    <w:t>65 кг</w:t>
                  </w:r>
                </w:p>
              </w:tc>
              <w:tc>
                <w:tcPr>
                  <w:tcW w:w="8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0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СУЛЕЙМАНОВА </w:t>
                  </w:r>
                  <w:proofErr w:type="spellStart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Мадина</w:t>
                  </w:r>
                  <w:proofErr w:type="spellEnd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2р</w:t>
                  </w:r>
                </w:p>
              </w:tc>
              <w:tc>
                <w:tcPr>
                  <w:tcW w:w="18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Алапаевск, МО, ДЮСШ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Далгатов</w:t>
                  </w:r>
                  <w:proofErr w:type="spellEnd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 А.М.</w:t>
                  </w:r>
                </w:p>
              </w:tc>
            </w:tr>
            <w:tr w:rsidR="001104B5" w:rsidRPr="001104B5" w:rsidTr="001104B5">
              <w:trPr>
                <w:trHeight w:val="462"/>
              </w:trPr>
              <w:tc>
                <w:tcPr>
                  <w:tcW w:w="7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ШЛИМАКОВА Ксения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КМС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Нижний Тагил, МС, СШ №2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Алдушин</w:t>
                  </w:r>
                  <w:proofErr w:type="spellEnd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 А.И</w:t>
                  </w:r>
                </w:p>
              </w:tc>
            </w:tr>
            <w:tr w:rsidR="001104B5" w:rsidRPr="001104B5" w:rsidTr="001104B5">
              <w:trPr>
                <w:trHeight w:val="462"/>
              </w:trPr>
              <w:tc>
                <w:tcPr>
                  <w:tcW w:w="7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ЕРМОЛИНА Виктория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1р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Екатеринбург, МО, УОР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Селянина О.В.</w:t>
                  </w:r>
                </w:p>
              </w:tc>
            </w:tr>
            <w:tr w:rsidR="001104B5" w:rsidRPr="001104B5" w:rsidTr="001104B5">
              <w:trPr>
                <w:trHeight w:val="462"/>
              </w:trPr>
              <w:tc>
                <w:tcPr>
                  <w:tcW w:w="7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ЛОВЦОВА Любовь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2р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п. Белоярский</w:t>
                  </w:r>
                  <w:proofErr w:type="gramStart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 МО, ДЮСШ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Хизбуллин</w:t>
                  </w:r>
                  <w:proofErr w:type="spellEnd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 И.В. Григорьев В.</w:t>
                  </w:r>
                  <w:proofErr w:type="gramStart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</w:p>
              </w:tc>
            </w:tr>
            <w:tr w:rsidR="001104B5" w:rsidRPr="001104B5" w:rsidTr="001104B5">
              <w:trPr>
                <w:trHeight w:val="462"/>
              </w:trPr>
              <w:tc>
                <w:tcPr>
                  <w:tcW w:w="7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ТЕРЕЩЕНКО Виктория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3р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Верхняя Салда</w:t>
                  </w:r>
                  <w:proofErr w:type="gramStart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 МО, ДЮСШ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Чемезова М.М.</w:t>
                  </w:r>
                </w:p>
              </w:tc>
            </w:tr>
            <w:tr w:rsidR="001104B5" w:rsidRPr="001104B5" w:rsidTr="001104B5">
              <w:trPr>
                <w:trHeight w:val="462"/>
              </w:trPr>
              <w:tc>
                <w:tcPr>
                  <w:tcW w:w="7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КУДРЯШОВА </w:t>
                  </w:r>
                  <w:proofErr w:type="spellStart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Дарина</w:t>
                  </w:r>
                  <w:proofErr w:type="spellEnd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1ю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Богданович, МО, СШ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Юдин М.А</w:t>
                  </w:r>
                  <w:proofErr w:type="gramStart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 .</w:t>
                  </w:r>
                  <w:proofErr w:type="gramEnd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, Смирнов В.В</w:t>
                  </w:r>
                </w:p>
              </w:tc>
            </w:tr>
            <w:tr w:rsidR="001104B5" w:rsidRPr="001104B5" w:rsidTr="001104B5">
              <w:trPr>
                <w:trHeight w:val="7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4B5" w:rsidRPr="001104B5" w:rsidTr="001104B5">
              <w:trPr>
                <w:trHeight w:val="462"/>
              </w:trPr>
              <w:tc>
                <w:tcPr>
                  <w:tcW w:w="7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99CCFF"/>
                  <w:noWrap/>
                  <w:textDirection w:val="btLr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1104B5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ru-RU"/>
                    </w:rPr>
                    <w:t>72 кг</w:t>
                  </w:r>
                </w:p>
              </w:tc>
              <w:tc>
                <w:tcPr>
                  <w:tcW w:w="8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0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ИСТОМИНА Софья </w:t>
                  </w:r>
                </w:p>
              </w:tc>
              <w:tc>
                <w:tcPr>
                  <w:tcW w:w="14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КМС</w:t>
                  </w:r>
                </w:p>
              </w:tc>
              <w:tc>
                <w:tcPr>
                  <w:tcW w:w="18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Екатеринбург, МС, УОР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Печуров</w:t>
                  </w:r>
                  <w:proofErr w:type="spellEnd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 Е.А., Емельянов С.Д., Львов Е.В.</w:t>
                  </w:r>
                </w:p>
              </w:tc>
            </w:tr>
            <w:tr w:rsidR="001104B5" w:rsidRPr="001104B5" w:rsidTr="001104B5">
              <w:trPr>
                <w:trHeight w:val="462"/>
              </w:trPr>
              <w:tc>
                <w:tcPr>
                  <w:tcW w:w="720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КАРАЕВА Ксения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2р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Сухой Лог, МС, СШ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Малых К.В.</w:t>
                  </w:r>
                </w:p>
              </w:tc>
            </w:tr>
            <w:tr w:rsidR="001104B5" w:rsidRPr="001104B5" w:rsidTr="001104B5">
              <w:trPr>
                <w:trHeight w:val="462"/>
              </w:trPr>
              <w:tc>
                <w:tcPr>
                  <w:tcW w:w="720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КАЗЕЕВА Алина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1ю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Сысерть</w:t>
                  </w:r>
                  <w:proofErr w:type="gramStart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 МО, ДЮСШ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Демидов И.В., Яковлева С.И.</w:t>
                  </w:r>
                </w:p>
              </w:tc>
            </w:tr>
            <w:tr w:rsidR="001104B5" w:rsidRPr="001104B5" w:rsidTr="001104B5">
              <w:trPr>
                <w:trHeight w:val="7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4B5" w:rsidRPr="001104B5" w:rsidTr="001104B5">
              <w:trPr>
                <w:trHeight w:val="793"/>
              </w:trPr>
              <w:tc>
                <w:tcPr>
                  <w:tcW w:w="72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99CCFF"/>
                  <w:noWrap/>
                  <w:textDirection w:val="btLr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04B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80+ кг</w:t>
                  </w:r>
                </w:p>
              </w:tc>
              <w:tc>
                <w:tcPr>
                  <w:tcW w:w="8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0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 xml:space="preserve">ТКАЧЕНКО Олеся </w:t>
                  </w:r>
                </w:p>
              </w:tc>
              <w:tc>
                <w:tcPr>
                  <w:tcW w:w="14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1р</w:t>
                  </w:r>
                </w:p>
              </w:tc>
              <w:tc>
                <w:tcPr>
                  <w:tcW w:w="18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Екатеринбург, МО, УОР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104B5" w:rsidRPr="001104B5" w:rsidRDefault="001104B5" w:rsidP="001104B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1104B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Федосеев М.Е., Селянина О.В.</w:t>
                  </w:r>
                </w:p>
              </w:tc>
            </w:tr>
          </w:tbl>
          <w:p w:rsidR="001104B5" w:rsidRPr="00C02598" w:rsidRDefault="001104B5" w:rsidP="00CA78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-2311"/>
        <w:tblOverlap w:val="never"/>
        <w:tblW w:w="102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0"/>
      </w:tblGrid>
      <w:tr w:rsidR="001104B5" w:rsidRPr="00C02598" w:rsidTr="00CA78F8">
        <w:trPr>
          <w:trHeight w:val="420"/>
          <w:tblCellSpacing w:w="0" w:type="dxa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4B5" w:rsidRPr="00C02598" w:rsidRDefault="001104B5" w:rsidP="00CA78F8">
            <w:pPr>
              <w:spacing w:after="0" w:line="240" w:lineRule="auto"/>
              <w:jc w:val="center"/>
              <w:rPr>
                <w:rFonts w:ascii="CyrillicOld" w:eastAsia="Times New Roman" w:hAnsi="CyrillicOld" w:cs="Arial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</w:tr>
    </w:tbl>
    <w:p w:rsidR="009541F8" w:rsidRDefault="009541F8"/>
    <w:sectPr w:rsidR="0095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yrillic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B5"/>
    <w:rsid w:val="001104B5"/>
    <w:rsid w:val="00185F8B"/>
    <w:rsid w:val="002A78E7"/>
    <w:rsid w:val="002D6889"/>
    <w:rsid w:val="003B65B2"/>
    <w:rsid w:val="0048138D"/>
    <w:rsid w:val="004E1739"/>
    <w:rsid w:val="004E6B85"/>
    <w:rsid w:val="005264B0"/>
    <w:rsid w:val="00562F1B"/>
    <w:rsid w:val="00606B08"/>
    <w:rsid w:val="006E2576"/>
    <w:rsid w:val="007455BD"/>
    <w:rsid w:val="00805F78"/>
    <w:rsid w:val="00884395"/>
    <w:rsid w:val="009541F8"/>
    <w:rsid w:val="009F0344"/>
    <w:rsid w:val="00A5181F"/>
    <w:rsid w:val="00B002C6"/>
    <w:rsid w:val="00B07A41"/>
    <w:rsid w:val="00B8604C"/>
    <w:rsid w:val="00BC1E3D"/>
    <w:rsid w:val="00C16AA1"/>
    <w:rsid w:val="00C33FDB"/>
    <w:rsid w:val="00C83909"/>
    <w:rsid w:val="00C876F0"/>
    <w:rsid w:val="00DD1717"/>
    <w:rsid w:val="00EB78B3"/>
    <w:rsid w:val="00F25AC7"/>
    <w:rsid w:val="00FA75E1"/>
    <w:rsid w:val="00FB411E"/>
    <w:rsid w:val="00FC0BA0"/>
    <w:rsid w:val="00FE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2021-11-23T18:51:00Z</dcterms:created>
  <dcterms:modified xsi:type="dcterms:W3CDTF">2021-11-23T19:00:00Z</dcterms:modified>
</cp:coreProperties>
</file>